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61" w:rsidRPr="00F051BF" w:rsidRDefault="009372BE" w:rsidP="00F051BF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F051BF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221740" cy="1030605"/>
            <wp:effectExtent l="0" t="0" r="0" b="0"/>
            <wp:wrapNone/>
            <wp:docPr id="2" name="Bild 2" descr="Logo-SWISSBir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WISSBir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7D61" w:rsidRPr="00F051BF">
        <w:rPr>
          <w:b/>
          <w:color w:val="FF0000"/>
          <w:sz w:val="40"/>
          <w:szCs w:val="40"/>
        </w:rPr>
        <w:t>SWISSBird</w:t>
      </w:r>
      <w:proofErr w:type="spellEnd"/>
      <w:r w:rsidR="00B77D61" w:rsidRPr="00F051BF">
        <w:rPr>
          <w:b/>
          <w:color w:val="FF0000"/>
          <w:sz w:val="40"/>
          <w:szCs w:val="40"/>
        </w:rPr>
        <w:t xml:space="preserve"> Zofingen 201</w:t>
      </w:r>
      <w:r w:rsidR="00BC7B70">
        <w:rPr>
          <w:b/>
          <w:color w:val="FF0000"/>
          <w:sz w:val="40"/>
          <w:szCs w:val="40"/>
        </w:rPr>
        <w:t>9</w:t>
      </w:r>
    </w:p>
    <w:p w:rsidR="00624BCE" w:rsidRPr="004D14AC" w:rsidRDefault="00624BCE" w:rsidP="00F051BF">
      <w:pPr>
        <w:rPr>
          <w:sz w:val="24"/>
          <w:szCs w:val="24"/>
        </w:rPr>
      </w:pPr>
    </w:p>
    <w:p w:rsidR="00B77D61" w:rsidRPr="00333F96" w:rsidRDefault="00B77D61" w:rsidP="00B77D61">
      <w:pPr>
        <w:rPr>
          <w:sz w:val="32"/>
          <w:szCs w:val="32"/>
        </w:rPr>
      </w:pPr>
      <w:r w:rsidRPr="00333F96">
        <w:rPr>
          <w:sz w:val="32"/>
          <w:szCs w:val="32"/>
        </w:rPr>
        <w:t>Helfereinsatz</w:t>
      </w:r>
    </w:p>
    <w:p w:rsidR="00B77D61" w:rsidRPr="004D14AC" w:rsidRDefault="00B77D61" w:rsidP="00B77D61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3958"/>
        <w:gridCol w:w="542"/>
        <w:gridCol w:w="4680"/>
      </w:tblGrid>
      <w:tr w:rsidR="00A70D6D" w:rsidRPr="00F06615" w:rsidTr="00F06615">
        <w:tc>
          <w:tcPr>
            <w:tcW w:w="648" w:type="dxa"/>
            <w:shd w:val="clear" w:color="auto" w:fill="auto"/>
            <w:vAlign w:val="center"/>
          </w:tcPr>
          <w:p w:rsidR="00A70D6D" w:rsidRPr="00F06615" w:rsidRDefault="00A70D6D" w:rsidP="00A70D6D">
            <w:pPr>
              <w:rPr>
                <w:sz w:val="32"/>
                <w:szCs w:val="32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A70D6D" w:rsidRPr="00F06615" w:rsidRDefault="00A70D6D" w:rsidP="00A70D6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70D6D" w:rsidRPr="00F06615" w:rsidRDefault="00A70D6D" w:rsidP="00A70D6D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70D6D" w:rsidRPr="00F06615" w:rsidRDefault="00A70D6D" w:rsidP="00A70D6D">
            <w:pPr>
              <w:rPr>
                <w:sz w:val="24"/>
                <w:szCs w:val="24"/>
              </w:rPr>
            </w:pPr>
          </w:p>
        </w:tc>
      </w:tr>
    </w:tbl>
    <w:p w:rsidR="00F051BF" w:rsidRDefault="00BC7B70" w:rsidP="00B77D61">
      <w:pPr>
        <w:rPr>
          <w:sz w:val="24"/>
          <w:szCs w:val="24"/>
        </w:rPr>
      </w:pPr>
      <w:r w:rsidRPr="005D5A0B">
        <w:rPr>
          <w:b/>
          <w:bCs/>
          <w:sz w:val="40"/>
          <w:szCs w:val="40"/>
        </w:rPr>
        <w:t>Verein</w:t>
      </w:r>
      <w:r>
        <w:rPr>
          <w:sz w:val="24"/>
          <w:szCs w:val="24"/>
        </w:rPr>
        <w:t>…………………………………………………………………….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051BF" w:rsidRPr="00F06615" w:rsidTr="00F06615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  <w:p w:rsidR="00BC7B70" w:rsidRDefault="00BC7B70" w:rsidP="00BC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Kontakt: Name, Telefon, </w:t>
            </w: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</w:tc>
      </w:tr>
      <w:tr w:rsidR="00F051BF" w:rsidRPr="00F06615" w:rsidTr="00F06615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</w:tc>
      </w:tr>
      <w:tr w:rsidR="001847EB" w:rsidRPr="00F06615" w:rsidTr="00F06615"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1847EB" w:rsidRPr="00F06615" w:rsidRDefault="001847EB" w:rsidP="001847EB">
            <w:pPr>
              <w:rPr>
                <w:sz w:val="24"/>
                <w:szCs w:val="24"/>
              </w:rPr>
            </w:pPr>
          </w:p>
          <w:p w:rsidR="001847EB" w:rsidRPr="00F06615" w:rsidRDefault="001847EB" w:rsidP="001847EB">
            <w:pPr>
              <w:rPr>
                <w:sz w:val="24"/>
                <w:szCs w:val="24"/>
              </w:rPr>
            </w:pPr>
          </w:p>
        </w:tc>
      </w:tr>
      <w:tr w:rsidR="00F051BF" w:rsidRPr="00F06615" w:rsidTr="00F06615"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F051BF" w:rsidRPr="00F06615" w:rsidRDefault="00F051BF" w:rsidP="00F051BF">
            <w:pPr>
              <w:rPr>
                <w:sz w:val="24"/>
                <w:szCs w:val="24"/>
              </w:rPr>
            </w:pPr>
          </w:p>
          <w:p w:rsidR="00F051BF" w:rsidRPr="00F06615" w:rsidRDefault="00F051BF" w:rsidP="00F051BF">
            <w:pPr>
              <w:rPr>
                <w:sz w:val="24"/>
                <w:szCs w:val="24"/>
              </w:rPr>
            </w:pPr>
          </w:p>
        </w:tc>
      </w:tr>
      <w:tr w:rsidR="00F051BF" w:rsidRPr="00F06615" w:rsidTr="00F06615"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  <w:p w:rsidR="00F051BF" w:rsidRPr="00F06615" w:rsidRDefault="00F051BF" w:rsidP="00B77D61">
            <w:pPr>
              <w:rPr>
                <w:sz w:val="24"/>
                <w:szCs w:val="24"/>
              </w:rPr>
            </w:pPr>
          </w:p>
        </w:tc>
      </w:tr>
    </w:tbl>
    <w:p w:rsidR="00F051BF" w:rsidRPr="004D14AC" w:rsidRDefault="00F051BF" w:rsidP="00B77D61">
      <w:pPr>
        <w:rPr>
          <w:sz w:val="24"/>
          <w:szCs w:val="24"/>
        </w:rPr>
      </w:pPr>
    </w:p>
    <w:p w:rsidR="00333F96" w:rsidRPr="004D14AC" w:rsidRDefault="00333F96" w:rsidP="00B77D61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2160"/>
        <w:gridCol w:w="617"/>
        <w:gridCol w:w="617"/>
        <w:gridCol w:w="617"/>
        <w:gridCol w:w="617"/>
        <w:gridCol w:w="617"/>
        <w:gridCol w:w="617"/>
        <w:gridCol w:w="618"/>
      </w:tblGrid>
      <w:tr w:rsidR="005440E2" w:rsidRPr="00F06615" w:rsidTr="00F06615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0E2" w:rsidRPr="00F06615" w:rsidRDefault="005440E2" w:rsidP="000D3A8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40E2" w:rsidRPr="00F06615" w:rsidRDefault="005440E2" w:rsidP="00F06615">
            <w:pPr>
              <w:jc w:val="center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Anzahl Personen</w:t>
            </w:r>
          </w:p>
        </w:tc>
      </w:tr>
      <w:tr w:rsidR="00B5606F" w:rsidRPr="004D14AC" w:rsidTr="00F06615">
        <w:trPr>
          <w:cantSplit/>
          <w:trHeight w:val="1879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Aufbau/-Abbau</w:t>
            </w:r>
          </w:p>
        </w:tc>
        <w:tc>
          <w:tcPr>
            <w:tcW w:w="617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Vogelannahme</w:t>
            </w:r>
          </w:p>
        </w:tc>
        <w:tc>
          <w:tcPr>
            <w:tcW w:w="617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Fütterung</w:t>
            </w:r>
            <w:r w:rsidR="00EA63FD">
              <w:rPr>
                <w:sz w:val="24"/>
                <w:szCs w:val="24"/>
              </w:rPr>
              <w:t>/ Aufsicht</w:t>
            </w:r>
          </w:p>
        </w:tc>
        <w:tc>
          <w:tcPr>
            <w:tcW w:w="617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Prämierung</w:t>
            </w:r>
          </w:p>
        </w:tc>
        <w:tc>
          <w:tcPr>
            <w:tcW w:w="617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Küche</w:t>
            </w:r>
          </w:p>
        </w:tc>
        <w:tc>
          <w:tcPr>
            <w:tcW w:w="617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Buffet</w:t>
            </w:r>
          </w:p>
        </w:tc>
        <w:tc>
          <w:tcPr>
            <w:tcW w:w="618" w:type="dxa"/>
            <w:shd w:val="clear" w:color="auto" w:fill="CCFFFF"/>
            <w:textDirection w:val="btLr"/>
            <w:vAlign w:val="center"/>
          </w:tcPr>
          <w:p w:rsidR="00B5606F" w:rsidRPr="00F06615" w:rsidRDefault="00B5606F" w:rsidP="00F06615">
            <w:pPr>
              <w:ind w:left="113" w:right="113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Servicekasse</w:t>
            </w:r>
          </w:p>
        </w:tc>
      </w:tr>
      <w:tr w:rsidR="00B5606F" w:rsidRPr="004D14AC" w:rsidTr="005D5A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Dienstag,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BC7B70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C7B70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13Uhr</w:t>
            </w: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5D5A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Mittwoch,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BC7B70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</w:t>
            </w:r>
            <w:r w:rsidR="00EA6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5D5A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Donnerstag,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D67D87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B70">
              <w:rPr>
                <w:sz w:val="24"/>
                <w:szCs w:val="24"/>
              </w:rPr>
              <w:t>2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.201</w:t>
            </w:r>
            <w:r w:rsidR="00BC7B70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5D5A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Freitag,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D67D87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A0B">
              <w:rPr>
                <w:sz w:val="24"/>
                <w:szCs w:val="24"/>
              </w:rPr>
              <w:t>3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.201</w:t>
            </w:r>
            <w:r w:rsidR="005D5A0B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F066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Samstag,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D67D87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A0B">
              <w:rPr>
                <w:sz w:val="24"/>
                <w:szCs w:val="24"/>
              </w:rPr>
              <w:t>4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.201</w:t>
            </w:r>
            <w:r w:rsidR="005D5A0B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5D5A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Sonntag,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D67D87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A0B">
              <w:rPr>
                <w:sz w:val="24"/>
                <w:szCs w:val="24"/>
              </w:rPr>
              <w:t>5</w:t>
            </w:r>
            <w:r w:rsidR="00EA63FD">
              <w:rPr>
                <w:sz w:val="24"/>
                <w:szCs w:val="24"/>
              </w:rPr>
              <w:t>.12</w:t>
            </w:r>
            <w:r w:rsidR="00B5606F" w:rsidRPr="00F06615">
              <w:rPr>
                <w:sz w:val="24"/>
                <w:szCs w:val="24"/>
              </w:rPr>
              <w:t>.201</w:t>
            </w:r>
            <w:r w:rsidR="005D5A0B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D5A0B" w:rsidRPr="004D14AC" w:rsidTr="00D26A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A0B" w:rsidRPr="00F06615" w:rsidRDefault="005D5A0B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Sonntag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0B" w:rsidRPr="00F06615" w:rsidRDefault="005D5A0B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A0B" w:rsidRPr="00F06615" w:rsidRDefault="005D5A0B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14Uhr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5D5A0B" w:rsidRPr="00F06615" w:rsidRDefault="005D5A0B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5606F" w:rsidRPr="004D14AC" w:rsidTr="00D26A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Montag,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rPr>
                <w:sz w:val="24"/>
                <w:szCs w:val="24"/>
              </w:rPr>
            </w:pPr>
            <w:r w:rsidRPr="00F06615">
              <w:rPr>
                <w:sz w:val="24"/>
                <w:szCs w:val="24"/>
              </w:rPr>
              <w:t>1</w:t>
            </w:r>
            <w:r w:rsidR="005D5A0B">
              <w:rPr>
                <w:sz w:val="24"/>
                <w:szCs w:val="24"/>
              </w:rPr>
              <w:t>6</w:t>
            </w:r>
            <w:r w:rsidR="00EA63FD">
              <w:rPr>
                <w:sz w:val="24"/>
                <w:szCs w:val="24"/>
              </w:rPr>
              <w:t>.12</w:t>
            </w:r>
            <w:r w:rsidRPr="00F06615">
              <w:rPr>
                <w:sz w:val="24"/>
                <w:szCs w:val="24"/>
              </w:rPr>
              <w:t>.201</w:t>
            </w:r>
            <w:r w:rsidR="005D5A0B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06F" w:rsidRPr="00F06615" w:rsidRDefault="005D5A0B" w:rsidP="00F0661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Verladen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FBFBF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C0C0C0"/>
            <w:vAlign w:val="center"/>
          </w:tcPr>
          <w:p w:rsidR="00B5606F" w:rsidRPr="00F06615" w:rsidRDefault="00B5606F" w:rsidP="00F0661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B77D61" w:rsidRPr="004C12D4" w:rsidRDefault="004C12D4">
      <w:pPr>
        <w:rPr>
          <w:sz w:val="24"/>
          <w:szCs w:val="24"/>
          <w:lang w:val="fr-CH"/>
        </w:rPr>
      </w:pPr>
      <w:proofErr w:type="spellStart"/>
      <w:r w:rsidRPr="004C12D4">
        <w:rPr>
          <w:sz w:val="24"/>
          <w:szCs w:val="24"/>
          <w:lang w:val="fr-CH"/>
        </w:rPr>
        <w:t>Zurücksenden</w:t>
      </w:r>
      <w:proofErr w:type="spellEnd"/>
      <w:r w:rsidRPr="004C12D4">
        <w:rPr>
          <w:sz w:val="24"/>
          <w:szCs w:val="24"/>
          <w:lang w:val="fr-CH"/>
        </w:rPr>
        <w:t xml:space="preserve"> an : </w:t>
      </w:r>
      <w:proofErr w:type="spellStart"/>
      <w:r w:rsidRPr="004C12D4">
        <w:rPr>
          <w:sz w:val="24"/>
          <w:szCs w:val="24"/>
          <w:lang w:val="fr-CH"/>
        </w:rPr>
        <w:t>Chassot</w:t>
      </w:r>
      <w:proofErr w:type="spellEnd"/>
      <w:r w:rsidRPr="004C12D4">
        <w:rPr>
          <w:sz w:val="24"/>
          <w:szCs w:val="24"/>
          <w:lang w:val="fr-CH"/>
        </w:rPr>
        <w:t xml:space="preserve"> Pierre-André Les </w:t>
      </w:r>
      <w:proofErr w:type="spellStart"/>
      <w:r w:rsidRPr="004C12D4">
        <w:rPr>
          <w:sz w:val="24"/>
          <w:szCs w:val="24"/>
          <w:lang w:val="fr-CH"/>
        </w:rPr>
        <w:t>Biolettes</w:t>
      </w:r>
      <w:proofErr w:type="spellEnd"/>
      <w:r w:rsidRPr="004C12D4">
        <w:rPr>
          <w:sz w:val="24"/>
          <w:szCs w:val="24"/>
          <w:lang w:val="fr-CH"/>
        </w:rPr>
        <w:t xml:space="preserve"> 51 1772 </w:t>
      </w:r>
      <w:proofErr w:type="spellStart"/>
      <w:r w:rsidRPr="004C12D4">
        <w:rPr>
          <w:sz w:val="24"/>
          <w:szCs w:val="24"/>
          <w:lang w:val="fr-CH"/>
        </w:rPr>
        <w:t>Grolley</w:t>
      </w:r>
      <w:proofErr w:type="spellEnd"/>
    </w:p>
    <w:p w:rsidR="004C12D4" w:rsidRPr="004C12D4" w:rsidRDefault="004C12D4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pierre-andre.chassot@kleintiere-schweiz.ch</w:t>
      </w:r>
    </w:p>
    <w:sectPr w:rsidR="004C12D4" w:rsidRPr="004C12D4" w:rsidSect="00F05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9"/>
    <w:rsid w:val="00017D95"/>
    <w:rsid w:val="00046212"/>
    <w:rsid w:val="000A41EB"/>
    <w:rsid w:val="000C608E"/>
    <w:rsid w:val="000C766B"/>
    <w:rsid w:val="000D3A87"/>
    <w:rsid w:val="000D7C52"/>
    <w:rsid w:val="00106860"/>
    <w:rsid w:val="00130BA9"/>
    <w:rsid w:val="001847EB"/>
    <w:rsid w:val="00222610"/>
    <w:rsid w:val="00242F30"/>
    <w:rsid w:val="0025125B"/>
    <w:rsid w:val="00253FAC"/>
    <w:rsid w:val="002C6859"/>
    <w:rsid w:val="00333F96"/>
    <w:rsid w:val="00334128"/>
    <w:rsid w:val="00360B09"/>
    <w:rsid w:val="003633BB"/>
    <w:rsid w:val="00363A8A"/>
    <w:rsid w:val="004379FE"/>
    <w:rsid w:val="004527B0"/>
    <w:rsid w:val="00464A5F"/>
    <w:rsid w:val="0046609F"/>
    <w:rsid w:val="004B75C7"/>
    <w:rsid w:val="004C12D4"/>
    <w:rsid w:val="004D14AC"/>
    <w:rsid w:val="004E7EB3"/>
    <w:rsid w:val="004F67EF"/>
    <w:rsid w:val="00513D53"/>
    <w:rsid w:val="00521AF8"/>
    <w:rsid w:val="00523A0A"/>
    <w:rsid w:val="00534880"/>
    <w:rsid w:val="005440E2"/>
    <w:rsid w:val="00557E38"/>
    <w:rsid w:val="005D38EF"/>
    <w:rsid w:val="005D5A0B"/>
    <w:rsid w:val="0061267A"/>
    <w:rsid w:val="00624BCE"/>
    <w:rsid w:val="00626E7A"/>
    <w:rsid w:val="006339AB"/>
    <w:rsid w:val="0067643A"/>
    <w:rsid w:val="006A2265"/>
    <w:rsid w:val="006D5936"/>
    <w:rsid w:val="007327B3"/>
    <w:rsid w:val="007557F5"/>
    <w:rsid w:val="00766B37"/>
    <w:rsid w:val="00797676"/>
    <w:rsid w:val="007C34E7"/>
    <w:rsid w:val="007D1D37"/>
    <w:rsid w:val="008506D1"/>
    <w:rsid w:val="00857119"/>
    <w:rsid w:val="00873EC0"/>
    <w:rsid w:val="008C684F"/>
    <w:rsid w:val="008F76E6"/>
    <w:rsid w:val="0093633D"/>
    <w:rsid w:val="009372BE"/>
    <w:rsid w:val="00941F98"/>
    <w:rsid w:val="0094289C"/>
    <w:rsid w:val="00980C73"/>
    <w:rsid w:val="0099105B"/>
    <w:rsid w:val="009C1DA2"/>
    <w:rsid w:val="009E3189"/>
    <w:rsid w:val="009F4F5F"/>
    <w:rsid w:val="00A00EC9"/>
    <w:rsid w:val="00A03DBB"/>
    <w:rsid w:val="00A05BA8"/>
    <w:rsid w:val="00A079DF"/>
    <w:rsid w:val="00A70D6D"/>
    <w:rsid w:val="00AA55CF"/>
    <w:rsid w:val="00B27A24"/>
    <w:rsid w:val="00B5606F"/>
    <w:rsid w:val="00B77D61"/>
    <w:rsid w:val="00BA7A4E"/>
    <w:rsid w:val="00BB6165"/>
    <w:rsid w:val="00BB6664"/>
    <w:rsid w:val="00BC7B70"/>
    <w:rsid w:val="00C00CDF"/>
    <w:rsid w:val="00C07B1F"/>
    <w:rsid w:val="00C139BA"/>
    <w:rsid w:val="00C24674"/>
    <w:rsid w:val="00C24E41"/>
    <w:rsid w:val="00C73FC6"/>
    <w:rsid w:val="00CB1FFC"/>
    <w:rsid w:val="00CC7460"/>
    <w:rsid w:val="00D172CD"/>
    <w:rsid w:val="00D21228"/>
    <w:rsid w:val="00D26A21"/>
    <w:rsid w:val="00D37A45"/>
    <w:rsid w:val="00D67D87"/>
    <w:rsid w:val="00DD19C3"/>
    <w:rsid w:val="00DD6ED2"/>
    <w:rsid w:val="00DF5E63"/>
    <w:rsid w:val="00E32422"/>
    <w:rsid w:val="00E52B7A"/>
    <w:rsid w:val="00E60236"/>
    <w:rsid w:val="00E709C6"/>
    <w:rsid w:val="00E859C2"/>
    <w:rsid w:val="00EA63FD"/>
    <w:rsid w:val="00F0083A"/>
    <w:rsid w:val="00F022F5"/>
    <w:rsid w:val="00F051BF"/>
    <w:rsid w:val="00F06615"/>
    <w:rsid w:val="00F72ECC"/>
    <w:rsid w:val="00F7350F"/>
    <w:rsid w:val="00F95054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562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SWISSBird Zofingen 2011</vt:lpstr>
      <vt:lpstr>SWISSBird Zofingen 2011</vt:lpstr>
    </vt:vector>
  </TitlesOfParts>
  <Company>-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SWISSBird Zofingen 2011</dc:title>
  <dc:creator>Roman Halbeisen</dc:creator>
  <cp:lastModifiedBy>Mirjam Ludaescher</cp:lastModifiedBy>
  <cp:revision>2</cp:revision>
  <cp:lastPrinted>2019-10-01T06:23:00Z</cp:lastPrinted>
  <dcterms:created xsi:type="dcterms:W3CDTF">2019-10-01T06:24:00Z</dcterms:created>
  <dcterms:modified xsi:type="dcterms:W3CDTF">2019-10-01T06:24:00Z</dcterms:modified>
</cp:coreProperties>
</file>